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EEB01" w14:textId="396E846F" w:rsidR="00295994" w:rsidRDefault="008E4209">
      <w:pPr>
        <w:pStyle w:val="Balk1"/>
        <w:spacing w:before="58"/>
        <w:ind w:left="0" w:right="2306"/>
        <w:jc w:val="right"/>
        <w:rPr>
          <w:b w:val="0"/>
          <w:bCs w:val="0"/>
        </w:rPr>
      </w:pPr>
      <w:r>
        <w:rPr>
          <w:spacing w:val="-1"/>
        </w:rPr>
        <w:t>15 TEMMUZ Ş</w:t>
      </w:r>
      <w:bookmarkStart w:id="0" w:name="_GoBack"/>
      <w:bookmarkEnd w:id="0"/>
      <w:r>
        <w:rPr>
          <w:spacing w:val="-1"/>
        </w:rPr>
        <w:t>EHİTLERİ</w:t>
      </w:r>
      <w:r w:rsidR="00F85702">
        <w:t xml:space="preserve"> İLKOKULU</w:t>
      </w:r>
      <w:r w:rsidR="00F85702">
        <w:rPr>
          <w:spacing w:val="-1"/>
        </w:rPr>
        <w:t xml:space="preserve"> MÜDÜRLÜĞÜNE</w:t>
      </w:r>
    </w:p>
    <w:p w14:paraId="167A310D" w14:textId="77777777" w:rsidR="00295994" w:rsidRDefault="00F85702">
      <w:pPr>
        <w:ind w:right="23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KİLİS</w:t>
      </w:r>
    </w:p>
    <w:p w14:paraId="68B86F3A" w14:textId="77777777" w:rsidR="00295994" w:rsidRDefault="00295994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18"/>
        <w:gridCol w:w="3685"/>
        <w:gridCol w:w="1134"/>
        <w:gridCol w:w="2498"/>
      </w:tblGrid>
      <w:tr w:rsidR="00295994" w14:paraId="592CBAB6" w14:textId="77777777">
        <w:trPr>
          <w:trHeight w:hRule="exact" w:val="632"/>
        </w:trPr>
        <w:tc>
          <w:tcPr>
            <w:tcW w:w="93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FE40F" w14:textId="77777777" w:rsidR="00295994" w:rsidRDefault="00F85702">
            <w:pPr>
              <w:pStyle w:val="TableParagraph"/>
              <w:spacing w:before="17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ÖĞRENCİNİN</w:t>
            </w:r>
          </w:p>
        </w:tc>
      </w:tr>
      <w:tr w:rsidR="00295994" w14:paraId="16DF90AB" w14:textId="77777777" w:rsidTr="00037817">
        <w:trPr>
          <w:trHeight w:hRule="exact" w:val="390"/>
        </w:trPr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3B8DA" w14:textId="77777777" w:rsidR="00295994" w:rsidRDefault="00F85702">
            <w:pPr>
              <w:pStyle w:val="TableParagraph"/>
              <w:spacing w:before="4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Adı</w:t>
            </w:r>
            <w:r>
              <w:rPr>
                <w:rFonts w:ascii="Times New Roman" w:hAnsi="Times New Roman"/>
                <w:b/>
                <w:sz w:val="24"/>
              </w:rPr>
              <w:t xml:space="preserve"> Soyadı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749C7" w14:textId="77777777" w:rsidR="00295994" w:rsidRDefault="00295994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6352F" w14:textId="36517F49" w:rsidR="00295994" w:rsidRDefault="00375A1C">
            <w:pPr>
              <w:pStyle w:val="TableParagraph"/>
              <w:spacing w:before="4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TCKN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2F00A" w14:textId="77777777" w:rsidR="00295994" w:rsidRDefault="00295994"/>
        </w:tc>
      </w:tr>
      <w:tr w:rsidR="00295994" w14:paraId="02DA2D0C" w14:textId="77777777" w:rsidTr="00037817">
        <w:trPr>
          <w:trHeight w:hRule="exact" w:val="390"/>
        </w:trPr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AC37" w14:textId="03508B03" w:rsidR="00295994" w:rsidRDefault="00FF7C8A">
            <w:pPr>
              <w:pStyle w:val="TableParagraph"/>
              <w:spacing w:before="4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Sınıfı/Şubesi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48762" w14:textId="77777777" w:rsidR="00295994" w:rsidRDefault="00295994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A866E" w14:textId="661261F1" w:rsidR="00295994" w:rsidRPr="00375A1C" w:rsidRDefault="00375A1C">
            <w:pPr>
              <w:pStyle w:val="TableParagraph"/>
              <w:spacing w:before="49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3FCE7" w14:textId="77777777" w:rsidR="00295994" w:rsidRDefault="00295994"/>
        </w:tc>
      </w:tr>
      <w:tr w:rsidR="00295994" w14:paraId="7DD872C7" w14:textId="77777777" w:rsidTr="00037817">
        <w:trPr>
          <w:trHeight w:hRule="exact" w:val="390"/>
        </w:trPr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ED40B" w14:textId="6C7BAFE0" w:rsidR="00295994" w:rsidRPr="00375A1C" w:rsidRDefault="00C219A2">
            <w:pPr>
              <w:pStyle w:val="TableParagraph"/>
              <w:spacing w:before="49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Doğum Tarihi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963B1" w14:textId="77777777" w:rsidR="00295994" w:rsidRDefault="00295994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268E3" w14:textId="603647E3" w:rsidR="00295994" w:rsidRDefault="00C219A2">
            <w:pPr>
              <w:pStyle w:val="TableParagraph"/>
              <w:spacing w:before="4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Baba</w:t>
            </w:r>
            <w:r w:rsidR="00375A1C">
              <w:rPr>
                <w:rFonts w:ascii="Times New Roman" w:hAnsi="Times New Roman"/>
                <w:b/>
                <w:sz w:val="24"/>
              </w:rPr>
              <w:t xml:space="preserve"> Adı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B73E" w14:textId="3BC987F7" w:rsidR="00295994" w:rsidRDefault="00295994">
            <w:pPr>
              <w:pStyle w:val="TableParagraph"/>
              <w:spacing w:before="4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018CCD" w14:textId="77777777" w:rsidR="00295994" w:rsidRDefault="002959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836DB7" w14:textId="77777777" w:rsidR="00295994" w:rsidRDefault="0029599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14C5C5" w14:textId="77777777" w:rsidR="00295994" w:rsidRDefault="00295994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700E2FCC" w14:textId="3DB07410" w:rsidR="00C8581E" w:rsidRDefault="00C8581E" w:rsidP="00C8581E">
      <w:pPr>
        <w:pStyle w:val="GvdeMetni"/>
        <w:ind w:firstLine="993"/>
      </w:pPr>
      <w:r>
        <w:t>Yukarıda bilgileri verilen öğrencimin ……………………………………………</w:t>
      </w:r>
      <w:r w:rsidR="007818B8">
        <w:t>nedeniyle …</w:t>
      </w:r>
      <w:r w:rsidR="00375A1C">
        <w:t>…/…./…….tarih</w:t>
      </w:r>
      <w:r w:rsidR="007818B8">
        <w:t>i</w:t>
      </w:r>
      <w:r w:rsidR="00375A1C">
        <w:t>nden itibaren</w:t>
      </w:r>
      <w:r w:rsidR="00303B2E">
        <w:t>…..</w:t>
      </w:r>
      <w:r>
        <w:t>……..(………</w:t>
      </w:r>
      <w:r w:rsidR="00303B2E">
        <w:t>…</w:t>
      </w:r>
      <w:r>
        <w:t xml:space="preserve">)  </w:t>
      </w:r>
      <w:r w:rsidR="00303B2E">
        <w:t xml:space="preserve">gün </w:t>
      </w:r>
      <w:r>
        <w:t>izinli sayılması için;</w:t>
      </w:r>
    </w:p>
    <w:p w14:paraId="4B4F0716" w14:textId="7C5BFD37" w:rsidR="00295994" w:rsidRDefault="00F85702">
      <w:pPr>
        <w:pStyle w:val="GvdeMetni"/>
        <w:ind w:left="926"/>
      </w:pPr>
      <w:r>
        <w:t xml:space="preserve">Gereğini </w:t>
      </w:r>
      <w:r>
        <w:rPr>
          <w:spacing w:val="-1"/>
        </w:rPr>
        <w:t>bilgilerinize</w:t>
      </w:r>
      <w:r>
        <w:t xml:space="preserve"> arz </w:t>
      </w:r>
      <w:r>
        <w:rPr>
          <w:spacing w:val="-1"/>
        </w:rPr>
        <w:t>ederim.</w:t>
      </w:r>
    </w:p>
    <w:p w14:paraId="31CFBBD9" w14:textId="77777777" w:rsidR="00295994" w:rsidRDefault="002959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663A0B" w14:textId="77777777" w:rsidR="00295994" w:rsidRDefault="00295994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14:paraId="1116FDC9" w14:textId="4C5D2984" w:rsidR="00FF7C8A" w:rsidRDefault="00F85702" w:rsidP="00FF7C8A">
      <w:pPr>
        <w:pStyle w:val="GvdeMetni"/>
        <w:ind w:right="451"/>
        <w:jc w:val="right"/>
        <w:rPr>
          <w:rFonts w:cs="Times New Roman"/>
        </w:rPr>
      </w:pPr>
      <w:r>
        <w:t>..../..../202</w:t>
      </w:r>
      <w:r w:rsidR="00413085">
        <w:t>2</w:t>
      </w:r>
    </w:p>
    <w:p w14:paraId="7EBAC5C2" w14:textId="77777777" w:rsidR="00FF7C8A" w:rsidRDefault="00FF7C8A" w:rsidP="00FF7C8A">
      <w:pPr>
        <w:pStyle w:val="GvdeMetni"/>
        <w:ind w:right="451"/>
        <w:jc w:val="right"/>
        <w:rPr>
          <w:rFonts w:cs="Times New Roman"/>
        </w:rPr>
      </w:pPr>
    </w:p>
    <w:p w14:paraId="2EB37761" w14:textId="3A85C64D" w:rsidR="00FF7C8A" w:rsidRPr="00FF7C8A" w:rsidRDefault="00FF7C8A" w:rsidP="00FF7C8A">
      <w:pPr>
        <w:pStyle w:val="GvdeMetni"/>
        <w:ind w:right="451"/>
        <w:jc w:val="center"/>
        <w:rPr>
          <w:b/>
        </w:rPr>
      </w:pPr>
      <w:r>
        <w:t xml:space="preserve">                                                                </w:t>
      </w:r>
      <w:r w:rsidRPr="00FF7C8A">
        <w:rPr>
          <w:b/>
        </w:rPr>
        <w:t>Velinin;</w:t>
      </w:r>
    </w:p>
    <w:p w14:paraId="15CF1C55" w14:textId="4F1F4C97" w:rsidR="00FF7C8A" w:rsidRPr="00FF7C8A" w:rsidRDefault="00FF7C8A" w:rsidP="00FF7C8A">
      <w:pPr>
        <w:pStyle w:val="GvdeMetni"/>
        <w:ind w:right="451"/>
        <w:jc w:val="center"/>
        <w:rPr>
          <w:rFonts w:cs="Times New Roman"/>
        </w:rPr>
      </w:pPr>
      <w:r>
        <w:t xml:space="preserve">                                                                                                      Adı Soyadı   :…………………</w:t>
      </w:r>
    </w:p>
    <w:p w14:paraId="3610624F" w14:textId="77777777" w:rsidR="00FF7C8A" w:rsidRDefault="00FF7C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58FD8171" w14:textId="39155AA7" w:rsidR="00295994" w:rsidRDefault="00FF7C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İmzası          :……………………   </w:t>
      </w:r>
    </w:p>
    <w:p w14:paraId="105BB3C1" w14:textId="77777777" w:rsidR="00295994" w:rsidRDefault="002959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0BB594" w14:textId="77777777" w:rsidR="00295994" w:rsidRDefault="002959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41A6AA" w14:textId="77777777" w:rsidR="00295994" w:rsidRDefault="00295994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0EA38E92" w14:textId="77777777" w:rsidR="00295994" w:rsidRDefault="00F85702">
      <w:pPr>
        <w:pStyle w:val="Balk1"/>
        <w:rPr>
          <w:rFonts w:cs="Times New Roman"/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spacing w:val="-1"/>
          <w:u w:val="thick" w:color="000000"/>
        </w:rPr>
        <w:t>VELİ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Bİ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>L</w:t>
      </w:r>
      <w:r>
        <w:rPr>
          <w:spacing w:val="-1"/>
          <w:u w:val="thick" w:color="000000"/>
        </w:rPr>
        <w:t>GİLERİ</w:t>
      </w:r>
      <w:r>
        <w:rPr>
          <w:u w:val="thick" w:color="000000"/>
        </w:rPr>
        <w:t xml:space="preserve">  </w:t>
      </w:r>
      <w:r>
        <w:rPr>
          <w:spacing w:val="53"/>
          <w:u w:val="thick" w:color="000000"/>
        </w:rPr>
        <w:t xml:space="preserve"> </w:t>
      </w:r>
      <w:r>
        <w:rPr>
          <w:u w:val="thick" w:color="000000"/>
        </w:rPr>
        <w:t>:</w:t>
      </w:r>
    </w:p>
    <w:p w14:paraId="33A11D1B" w14:textId="77777777" w:rsidR="00295994" w:rsidRDefault="00295994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6E652C6" w14:textId="77777777" w:rsidR="00295994" w:rsidRDefault="00F85702">
      <w:pPr>
        <w:tabs>
          <w:tab w:val="left" w:pos="2377"/>
        </w:tabs>
        <w:spacing w:before="69"/>
        <w:ind w:lef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T.C.</w:t>
      </w:r>
      <w:r>
        <w:rPr>
          <w:rFonts w:ascii="Times New Roman"/>
          <w:b/>
          <w:sz w:val="24"/>
        </w:rPr>
        <w:t xml:space="preserve"> Kimlik No</w:t>
      </w:r>
      <w:r>
        <w:rPr>
          <w:rFonts w:ascii="Times New Roman"/>
          <w:b/>
          <w:sz w:val="24"/>
        </w:rPr>
        <w:tab/>
        <w:t>:</w:t>
      </w:r>
    </w:p>
    <w:p w14:paraId="0D025817" w14:textId="77777777" w:rsidR="00295994" w:rsidRDefault="00295994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FA1BE2" w14:textId="77777777" w:rsidR="00295994" w:rsidRDefault="00F85702">
      <w:pPr>
        <w:tabs>
          <w:tab w:val="left" w:pos="2377"/>
        </w:tabs>
        <w:ind w:lef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Cep </w:t>
      </w:r>
      <w:r>
        <w:rPr>
          <w:rFonts w:ascii="Times New Roman"/>
          <w:b/>
          <w:spacing w:val="-1"/>
          <w:sz w:val="24"/>
        </w:rPr>
        <w:t>Telefonu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z w:val="24"/>
        </w:rPr>
        <w:t>:</w:t>
      </w:r>
    </w:p>
    <w:p w14:paraId="6F0C8969" w14:textId="77777777" w:rsidR="00295994" w:rsidRDefault="00295994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0078F4" w14:textId="77777777" w:rsidR="00295994" w:rsidRDefault="00F85702">
      <w:pPr>
        <w:tabs>
          <w:tab w:val="left" w:pos="2377"/>
        </w:tabs>
        <w:ind w:lef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Ev / İş Adresi</w:t>
      </w:r>
      <w:r>
        <w:rPr>
          <w:rFonts w:ascii="Times New Roman" w:hAnsi="Times New Roman"/>
          <w:b/>
          <w:sz w:val="24"/>
        </w:rPr>
        <w:tab/>
        <w:t>:</w:t>
      </w:r>
    </w:p>
    <w:sectPr w:rsidR="00295994">
      <w:type w:val="continuous"/>
      <w:pgSz w:w="11910" w:h="16840"/>
      <w:pgMar w:top="134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94"/>
    <w:rsid w:val="00037817"/>
    <w:rsid w:val="00295994"/>
    <w:rsid w:val="00303B2E"/>
    <w:rsid w:val="00375A1C"/>
    <w:rsid w:val="00413085"/>
    <w:rsid w:val="007818B8"/>
    <w:rsid w:val="008E4209"/>
    <w:rsid w:val="00C219A2"/>
    <w:rsid w:val="00C8581E"/>
    <w:rsid w:val="00F85702"/>
    <w:rsid w:val="00FC06F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5CDF"/>
  <w15:docId w15:val="{AAE07DD5-E657-4D41-8A38-4F7D1DD7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1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857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10 MAYIS 2021</cp:lastModifiedBy>
  <cp:revision>10</cp:revision>
  <cp:lastPrinted>2022-01-03T07:43:00Z</cp:lastPrinted>
  <dcterms:created xsi:type="dcterms:W3CDTF">2021-11-29T06:36:00Z</dcterms:created>
  <dcterms:modified xsi:type="dcterms:W3CDTF">2022-07-15T11:21:00Z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2020-12-16T00:00:00Z</vt:filetime>
  </property>
</Properties>
</file>